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0193E" w14:textId="77777777" w:rsidR="0099675D" w:rsidRPr="00382064" w:rsidRDefault="0099675D" w:rsidP="0099675D">
      <w:pPr>
        <w:jc w:val="center"/>
        <w:rPr>
          <w:b/>
        </w:rPr>
      </w:pPr>
      <w:r w:rsidRPr="00382064">
        <w:rPr>
          <w:b/>
        </w:rPr>
        <w:t xml:space="preserve">CTAWWA – </w:t>
      </w:r>
      <w:r w:rsidR="00872DDD" w:rsidRPr="00382064">
        <w:rPr>
          <w:b/>
        </w:rPr>
        <w:t>Young Professionals Committee</w:t>
      </w:r>
    </w:p>
    <w:p w14:paraId="50451A6B" w14:textId="46EE5732" w:rsidR="00761E52" w:rsidRPr="00382064" w:rsidRDefault="00084D7D" w:rsidP="00E6382F">
      <w:pPr>
        <w:jc w:val="center"/>
        <w:rPr>
          <w:b/>
        </w:rPr>
      </w:pPr>
      <w:r>
        <w:rPr>
          <w:b/>
        </w:rPr>
        <w:t>Teams</w:t>
      </w:r>
      <w:r w:rsidR="00E00189" w:rsidRPr="00382064">
        <w:rPr>
          <w:b/>
        </w:rPr>
        <w:t xml:space="preserve"> Call - Meeting Agenda</w:t>
      </w:r>
    </w:p>
    <w:p w14:paraId="06134BE0" w14:textId="22FDBDD2" w:rsidR="001F30FE" w:rsidRPr="00FB5CD1" w:rsidRDefault="00084D7D" w:rsidP="00E6382F">
      <w:pPr>
        <w:jc w:val="center"/>
      </w:pPr>
      <w:r>
        <w:rPr>
          <w:b/>
        </w:rPr>
        <w:t>Thursday</w:t>
      </w:r>
      <w:r w:rsidR="00107F1B">
        <w:rPr>
          <w:b/>
        </w:rPr>
        <w:t xml:space="preserve"> </w:t>
      </w:r>
      <w:r>
        <w:rPr>
          <w:b/>
        </w:rPr>
        <w:t>May</w:t>
      </w:r>
      <w:r w:rsidR="00F22ED0">
        <w:rPr>
          <w:b/>
        </w:rPr>
        <w:t xml:space="preserve"> </w:t>
      </w:r>
      <w:r>
        <w:rPr>
          <w:b/>
        </w:rPr>
        <w:t>27</w:t>
      </w:r>
      <w:r w:rsidR="008D693E">
        <w:rPr>
          <w:b/>
        </w:rPr>
        <w:t>th</w:t>
      </w:r>
      <w:r w:rsidR="006244B9">
        <w:rPr>
          <w:b/>
        </w:rPr>
        <w:t>, 20</w:t>
      </w:r>
      <w:r w:rsidR="0070077B">
        <w:rPr>
          <w:b/>
        </w:rPr>
        <w:t>2</w:t>
      </w:r>
      <w:r>
        <w:rPr>
          <w:b/>
        </w:rPr>
        <w:t>1</w:t>
      </w:r>
    </w:p>
    <w:p w14:paraId="2D527970" w14:textId="77777777" w:rsidR="0062704D" w:rsidRPr="00382064" w:rsidRDefault="00FB5CD1" w:rsidP="0062704D">
      <w:pPr>
        <w:jc w:val="center"/>
        <w:rPr>
          <w:b/>
          <w:color w:val="000000"/>
        </w:rPr>
      </w:pPr>
      <w:r w:rsidRPr="00FB5CD1">
        <w:rPr>
          <w:b/>
          <w:color w:val="000000"/>
        </w:rPr>
        <w:t>1</w:t>
      </w:r>
      <w:r w:rsidR="008B1D3E">
        <w:rPr>
          <w:b/>
          <w:color w:val="000000"/>
        </w:rPr>
        <w:t>2</w:t>
      </w:r>
      <w:r w:rsidR="005B47A6" w:rsidRPr="00FB5CD1">
        <w:rPr>
          <w:b/>
          <w:color w:val="000000"/>
        </w:rPr>
        <w:t>:</w:t>
      </w:r>
      <w:r w:rsidR="008B1D3E">
        <w:rPr>
          <w:b/>
          <w:color w:val="000000"/>
        </w:rPr>
        <w:t>3</w:t>
      </w:r>
      <w:r w:rsidR="005B47A6" w:rsidRPr="00FB5CD1">
        <w:rPr>
          <w:b/>
          <w:color w:val="000000"/>
        </w:rPr>
        <w:t>0 p</w:t>
      </w:r>
      <w:r w:rsidR="004252E6" w:rsidRPr="00FB5CD1">
        <w:rPr>
          <w:b/>
          <w:color w:val="000000"/>
        </w:rPr>
        <w:t>m</w:t>
      </w:r>
    </w:p>
    <w:p w14:paraId="500985D8" w14:textId="77777777" w:rsidR="007F2EEB" w:rsidRPr="00382064" w:rsidRDefault="007F2EEB" w:rsidP="0062704D">
      <w:pPr>
        <w:jc w:val="center"/>
        <w:rPr>
          <w:b/>
          <w:color w:val="000000"/>
        </w:rPr>
      </w:pPr>
    </w:p>
    <w:p w14:paraId="0E2CC0A7" w14:textId="1D91DE68" w:rsidR="000932F4" w:rsidRPr="000932F4" w:rsidRDefault="00E00189" w:rsidP="000932F4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382064">
        <w:rPr>
          <w:b/>
        </w:rPr>
        <w:t>Administration</w:t>
      </w:r>
      <w:r w:rsidR="00455598" w:rsidRPr="00382064">
        <w:rPr>
          <w:b/>
        </w:rPr>
        <w:t xml:space="preserve"> </w:t>
      </w:r>
    </w:p>
    <w:p w14:paraId="0800B312" w14:textId="26BFA267" w:rsidR="00107F1B" w:rsidRDefault="000932F4" w:rsidP="004A4CDD">
      <w:pPr>
        <w:numPr>
          <w:ilvl w:val="0"/>
          <w:numId w:val="7"/>
        </w:numPr>
        <w:spacing w:line="360" w:lineRule="auto"/>
        <w:ind w:left="990"/>
        <w:jc w:val="both"/>
      </w:pPr>
      <w:r>
        <w:t>Updated Officer Positions:</w:t>
      </w:r>
    </w:p>
    <w:p w14:paraId="1B1C474D" w14:textId="2D4EF923" w:rsidR="000932F4" w:rsidRDefault="000932F4" w:rsidP="000932F4">
      <w:pPr>
        <w:numPr>
          <w:ilvl w:val="1"/>
          <w:numId w:val="7"/>
        </w:numPr>
        <w:spacing w:line="360" w:lineRule="auto"/>
        <w:jc w:val="both"/>
      </w:pPr>
      <w:r>
        <w:t>Chris has left his role as chair of the YP Com</w:t>
      </w:r>
      <w:r w:rsidR="004136C7">
        <w:t>mittee and we wish him the best in his next pursuit!</w:t>
      </w:r>
    </w:p>
    <w:p w14:paraId="249E397C" w14:textId="62880E4C" w:rsidR="000932F4" w:rsidRDefault="000932F4" w:rsidP="000932F4">
      <w:pPr>
        <w:numPr>
          <w:ilvl w:val="1"/>
          <w:numId w:val="7"/>
        </w:numPr>
        <w:spacing w:line="360" w:lineRule="auto"/>
        <w:jc w:val="both"/>
      </w:pPr>
      <w:r>
        <w:t>Steven will be taking over for Chris as</w:t>
      </w:r>
      <w:r w:rsidR="0017214A">
        <w:t xml:space="preserve"> Chair of the </w:t>
      </w:r>
      <w:r>
        <w:t>Committee</w:t>
      </w:r>
    </w:p>
    <w:p w14:paraId="671EE7E1" w14:textId="65C6DCA6" w:rsidR="000932F4" w:rsidRDefault="0017214A" w:rsidP="000932F4">
      <w:pPr>
        <w:numPr>
          <w:ilvl w:val="1"/>
          <w:numId w:val="7"/>
        </w:numPr>
        <w:spacing w:line="360" w:lineRule="auto"/>
        <w:jc w:val="both"/>
      </w:pPr>
      <w:r>
        <w:t>Priyanka Sonone will be taking over as Vice Chair of the Committee</w:t>
      </w:r>
      <w:r w:rsidR="000932F4">
        <w:t xml:space="preserve"> </w:t>
      </w:r>
    </w:p>
    <w:p w14:paraId="318989AF" w14:textId="3E4F028F" w:rsidR="000932F4" w:rsidRDefault="000932F4" w:rsidP="000932F4">
      <w:pPr>
        <w:numPr>
          <w:ilvl w:val="0"/>
          <w:numId w:val="7"/>
        </w:numPr>
        <w:spacing w:line="360" w:lineRule="auto"/>
        <w:ind w:left="990"/>
        <w:jc w:val="both"/>
      </w:pPr>
      <w:r>
        <w:t>If you have any colleagues who are interested in participating in the YP committee or CT Section, please have them email one of the officers:</w:t>
      </w:r>
    </w:p>
    <w:p w14:paraId="487B18C8" w14:textId="3DB058A1" w:rsidR="000932F4" w:rsidRPr="004A4CDD" w:rsidRDefault="000932F4" w:rsidP="000932F4">
      <w:pPr>
        <w:numPr>
          <w:ilvl w:val="1"/>
          <w:numId w:val="7"/>
        </w:numPr>
        <w:spacing w:line="360" w:lineRule="auto"/>
        <w:jc w:val="both"/>
      </w:pPr>
      <w:r>
        <w:t>Steven Ignatowich, Chair</w:t>
      </w:r>
    </w:p>
    <w:p w14:paraId="6D382009" w14:textId="7088A651" w:rsidR="008D693E" w:rsidRPr="004A4CDD" w:rsidRDefault="000932F4" w:rsidP="008D693E">
      <w:pPr>
        <w:numPr>
          <w:ilvl w:val="1"/>
          <w:numId w:val="7"/>
        </w:numPr>
        <w:spacing w:line="360" w:lineRule="auto"/>
        <w:jc w:val="both"/>
      </w:pPr>
      <w:r>
        <w:t>Priyanka Sonone</w:t>
      </w:r>
      <w:r w:rsidR="008D693E">
        <w:t>, Vice Chair</w:t>
      </w:r>
    </w:p>
    <w:p w14:paraId="1D31F966" w14:textId="77777777" w:rsidR="00E00189" w:rsidRDefault="00382064" w:rsidP="005C6DF0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382064">
        <w:rPr>
          <w:b/>
        </w:rPr>
        <w:t>Recent Activity</w:t>
      </w:r>
    </w:p>
    <w:p w14:paraId="68470668" w14:textId="77777777" w:rsidR="00642368" w:rsidRDefault="00642368" w:rsidP="00642368">
      <w:pPr>
        <w:numPr>
          <w:ilvl w:val="0"/>
          <w:numId w:val="7"/>
        </w:numPr>
        <w:spacing w:line="360" w:lineRule="auto"/>
        <w:ind w:left="990"/>
        <w:jc w:val="both"/>
      </w:pPr>
      <w:r>
        <w:t>COVID-19</w:t>
      </w:r>
    </w:p>
    <w:p w14:paraId="6D3AEF5B" w14:textId="3CC5CA4F" w:rsidR="00663BEF" w:rsidRDefault="00642368" w:rsidP="00E02E2B">
      <w:pPr>
        <w:numPr>
          <w:ilvl w:val="0"/>
          <w:numId w:val="7"/>
        </w:numPr>
        <w:spacing w:line="360" w:lineRule="auto"/>
        <w:ind w:left="990"/>
        <w:jc w:val="both"/>
      </w:pPr>
      <w:r>
        <w:t>Source to Sea Cleanup</w:t>
      </w:r>
    </w:p>
    <w:p w14:paraId="0AEEFD7D" w14:textId="621A727D" w:rsidR="00642368" w:rsidRDefault="00642368" w:rsidP="00642368">
      <w:pPr>
        <w:numPr>
          <w:ilvl w:val="1"/>
          <w:numId w:val="7"/>
        </w:numPr>
        <w:spacing w:line="360" w:lineRule="auto"/>
        <w:jc w:val="both"/>
      </w:pPr>
      <w:r>
        <w:t>September 26</w:t>
      </w:r>
      <w:r w:rsidRPr="00642368">
        <w:rPr>
          <w:vertAlign w:val="superscript"/>
        </w:rPr>
        <w:t>th</w:t>
      </w:r>
      <w:r>
        <w:t xml:space="preserve"> </w:t>
      </w:r>
      <w:r w:rsidR="004976DF">
        <w:t>, 2020</w:t>
      </w:r>
    </w:p>
    <w:p w14:paraId="68C98326" w14:textId="77777777" w:rsidR="00E02E2B" w:rsidRDefault="00E02E2B" w:rsidP="000F4C1F">
      <w:pPr>
        <w:spacing w:line="360" w:lineRule="auto"/>
        <w:jc w:val="both"/>
      </w:pPr>
    </w:p>
    <w:p w14:paraId="528136A1" w14:textId="27918BBD" w:rsidR="0017214A" w:rsidRPr="0017214A" w:rsidRDefault="001C7A9E" w:rsidP="0017214A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</w:rPr>
        <w:t xml:space="preserve">YP - </w:t>
      </w:r>
      <w:r w:rsidR="00E00189" w:rsidRPr="00382064">
        <w:rPr>
          <w:b/>
        </w:rPr>
        <w:t>Upcoming Events</w:t>
      </w:r>
    </w:p>
    <w:p w14:paraId="47BBAEBC" w14:textId="0672FBEF" w:rsidR="004A4CDD" w:rsidRDefault="0017214A" w:rsidP="004A4CDD">
      <w:pPr>
        <w:numPr>
          <w:ilvl w:val="0"/>
          <w:numId w:val="7"/>
        </w:numPr>
        <w:spacing w:line="360" w:lineRule="auto"/>
        <w:ind w:left="990"/>
        <w:jc w:val="both"/>
      </w:pPr>
      <w:r>
        <w:t>Hartford Yard Go</w:t>
      </w:r>
      <w:r w:rsidR="004136C7">
        <w:t>ats game scheduled for September 1</w:t>
      </w:r>
      <w:r w:rsidR="004136C7" w:rsidRPr="004136C7">
        <w:rPr>
          <w:vertAlign w:val="superscript"/>
        </w:rPr>
        <w:t>st</w:t>
      </w:r>
      <w:r w:rsidR="004136C7">
        <w:t xml:space="preserve"> </w:t>
      </w:r>
    </w:p>
    <w:p w14:paraId="0437A36B" w14:textId="6476A717" w:rsidR="004136C7" w:rsidRDefault="004136C7" w:rsidP="004136C7">
      <w:pPr>
        <w:numPr>
          <w:ilvl w:val="1"/>
          <w:numId w:val="7"/>
        </w:numPr>
        <w:spacing w:line="360" w:lineRule="auto"/>
        <w:jc w:val="both"/>
      </w:pPr>
      <w:r>
        <w:t>Be on the lookout for a Save the Date</w:t>
      </w:r>
    </w:p>
    <w:p w14:paraId="0ECA8E44" w14:textId="323A233F" w:rsidR="0017214A" w:rsidRDefault="0017214A" w:rsidP="0017214A">
      <w:pPr>
        <w:numPr>
          <w:ilvl w:val="0"/>
          <w:numId w:val="7"/>
        </w:numPr>
        <w:spacing w:line="360" w:lineRule="auto"/>
        <w:ind w:left="990"/>
        <w:jc w:val="both"/>
      </w:pPr>
      <w:r>
        <w:t>Tour and Pours are back!</w:t>
      </w:r>
    </w:p>
    <w:p w14:paraId="0F586245" w14:textId="77777777" w:rsidR="0017214A" w:rsidRDefault="0017214A" w:rsidP="0017214A">
      <w:pPr>
        <w:numPr>
          <w:ilvl w:val="1"/>
          <w:numId w:val="7"/>
        </w:numPr>
        <w:spacing w:line="360" w:lineRule="auto"/>
        <w:jc w:val="both"/>
      </w:pPr>
      <w:r>
        <w:t>With the recent vaccine rollout and increased optimism regarding the COVID-19 pandemic we are planning Tour and Pours once again.</w:t>
      </w:r>
    </w:p>
    <w:p w14:paraId="4555357A" w14:textId="77777777" w:rsidR="004976DF" w:rsidRDefault="0017214A" w:rsidP="0017214A">
      <w:pPr>
        <w:numPr>
          <w:ilvl w:val="1"/>
          <w:numId w:val="7"/>
        </w:numPr>
        <w:spacing w:line="360" w:lineRule="auto"/>
        <w:jc w:val="both"/>
      </w:pPr>
      <w:r>
        <w:t>Possible Tour and Pours at local Reservoirs</w:t>
      </w:r>
    </w:p>
    <w:p w14:paraId="3CBEBC0A" w14:textId="406CBD7B" w:rsidR="0017214A" w:rsidRDefault="004976DF" w:rsidP="004976DF">
      <w:pPr>
        <w:numPr>
          <w:ilvl w:val="2"/>
          <w:numId w:val="7"/>
        </w:numPr>
        <w:spacing w:line="360" w:lineRule="auto"/>
        <w:jc w:val="both"/>
      </w:pPr>
      <w:r>
        <w:t>Aquarion Water Company has expressed interest in leading a tour around one of their reservoirs</w:t>
      </w:r>
      <w:r w:rsidR="0017214A">
        <w:t xml:space="preserve">  </w:t>
      </w:r>
    </w:p>
    <w:p w14:paraId="536F1B8D" w14:textId="2A0D977E" w:rsidR="0017214A" w:rsidRDefault="0017214A" w:rsidP="0017214A">
      <w:pPr>
        <w:numPr>
          <w:ilvl w:val="0"/>
          <w:numId w:val="7"/>
        </w:numPr>
        <w:spacing w:line="360" w:lineRule="auto"/>
        <w:ind w:left="990"/>
        <w:jc w:val="both"/>
      </w:pPr>
      <w:r>
        <w:t>Other ideas?</w:t>
      </w:r>
    </w:p>
    <w:p w14:paraId="2ECF6FD1" w14:textId="689C39AE" w:rsidR="000F4C1F" w:rsidRPr="00DB1595" w:rsidRDefault="00F123A3" w:rsidP="000F4C1F">
      <w:pPr>
        <w:numPr>
          <w:ilvl w:val="1"/>
          <w:numId w:val="7"/>
        </w:numPr>
        <w:spacing w:line="360" w:lineRule="auto"/>
        <w:jc w:val="both"/>
      </w:pPr>
      <w:r>
        <w:t>Looking for new events and new people to champion them, please let us know if you have any ideas!</w:t>
      </w:r>
    </w:p>
    <w:p w14:paraId="046833FB" w14:textId="266094E2" w:rsidR="009275C5" w:rsidRPr="00382064" w:rsidRDefault="001C1B45" w:rsidP="00D92FA4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</w:rPr>
        <w:t xml:space="preserve">New </w:t>
      </w:r>
      <w:r w:rsidR="005D398F">
        <w:rPr>
          <w:b/>
        </w:rPr>
        <w:t>Business</w:t>
      </w:r>
      <w:r w:rsidR="003F2500">
        <w:rPr>
          <w:b/>
        </w:rPr>
        <w:t xml:space="preserve"> &amp; Discussion</w:t>
      </w:r>
    </w:p>
    <w:p w14:paraId="77591C04" w14:textId="45504F8B" w:rsidR="00DB1595" w:rsidRDefault="00DB1595" w:rsidP="008D693E">
      <w:pPr>
        <w:numPr>
          <w:ilvl w:val="0"/>
          <w:numId w:val="7"/>
        </w:numPr>
        <w:spacing w:line="360" w:lineRule="auto"/>
        <w:ind w:left="990"/>
        <w:jc w:val="both"/>
      </w:pPr>
      <w:r>
        <w:lastRenderedPageBreak/>
        <w:t>COVID Updates</w:t>
      </w:r>
    </w:p>
    <w:p w14:paraId="1C0B3C08" w14:textId="0D50793F" w:rsidR="000F4C1F" w:rsidRDefault="00DB1595" w:rsidP="0070077B">
      <w:pPr>
        <w:numPr>
          <w:ilvl w:val="0"/>
          <w:numId w:val="7"/>
        </w:numPr>
        <w:spacing w:line="360" w:lineRule="auto"/>
        <w:ind w:left="990"/>
        <w:jc w:val="both"/>
      </w:pPr>
      <w:r>
        <w:t>Work Location</w:t>
      </w:r>
      <w:r w:rsidR="0070077B">
        <w:t xml:space="preserve"> and Changes</w:t>
      </w:r>
    </w:p>
    <w:p w14:paraId="2903EB92" w14:textId="4CBB9294" w:rsidR="001C1B45" w:rsidRDefault="0017214A" w:rsidP="001C1B45">
      <w:pPr>
        <w:numPr>
          <w:ilvl w:val="0"/>
          <w:numId w:val="7"/>
        </w:numPr>
        <w:spacing w:line="360" w:lineRule="auto"/>
        <w:ind w:left="990"/>
        <w:jc w:val="both"/>
      </w:pPr>
      <w:r>
        <w:t>Interest levels on</w:t>
      </w:r>
      <w:r w:rsidR="004976DF">
        <w:t xml:space="preserve"> a</w:t>
      </w:r>
      <w:r>
        <w:t xml:space="preserve"> </w:t>
      </w:r>
      <w:r w:rsidR="004976DF">
        <w:t>Mentoring program with experienced professions in the field?</w:t>
      </w:r>
      <w:r>
        <w:t xml:space="preserve"> </w:t>
      </w:r>
    </w:p>
    <w:p w14:paraId="62997906" w14:textId="77777777" w:rsidR="005C6DF0" w:rsidRDefault="005C6DF0" w:rsidP="00C547D9">
      <w:pPr>
        <w:numPr>
          <w:ilvl w:val="0"/>
          <w:numId w:val="7"/>
        </w:numPr>
        <w:spacing w:line="360" w:lineRule="auto"/>
        <w:ind w:left="990"/>
        <w:jc w:val="both"/>
      </w:pPr>
      <w:r>
        <w:t>CTAWWA Social Media presence</w:t>
      </w:r>
    </w:p>
    <w:p w14:paraId="34C4D0AB" w14:textId="77777777" w:rsidR="00DC0350" w:rsidRDefault="00926037" w:rsidP="00926037">
      <w:pPr>
        <w:numPr>
          <w:ilvl w:val="1"/>
          <w:numId w:val="7"/>
        </w:numPr>
        <w:spacing w:line="360" w:lineRule="auto"/>
        <w:jc w:val="both"/>
      </w:pPr>
      <w:r w:rsidRPr="00926037">
        <w:t xml:space="preserve">Like the FB </w:t>
      </w:r>
      <w:proofErr w:type="gramStart"/>
      <w:r w:rsidRPr="00926037">
        <w:t>page !!</w:t>
      </w:r>
      <w:proofErr w:type="gramEnd"/>
      <w:r>
        <w:t xml:space="preserve">  </w:t>
      </w:r>
      <w:r w:rsidRPr="00926037">
        <w:t xml:space="preserve"> </w:t>
      </w:r>
    </w:p>
    <w:p w14:paraId="7D8602C3" w14:textId="77777777" w:rsidR="00926037" w:rsidRDefault="004472DF" w:rsidP="00DC0350">
      <w:pPr>
        <w:numPr>
          <w:ilvl w:val="2"/>
          <w:numId w:val="7"/>
        </w:numPr>
        <w:spacing w:line="360" w:lineRule="auto"/>
        <w:jc w:val="both"/>
      </w:pPr>
      <w:hyperlink r:id="rId5" w:history="1">
        <w:r w:rsidR="00926037" w:rsidRPr="00D3468C">
          <w:rPr>
            <w:rStyle w:val="Hyperlink"/>
          </w:rPr>
          <w:t>https://www.facebook.com/ctawwawater/</w:t>
        </w:r>
      </w:hyperlink>
    </w:p>
    <w:p w14:paraId="19250075" w14:textId="77777777" w:rsidR="00440B34" w:rsidRDefault="00440B34" w:rsidP="00440B34">
      <w:pPr>
        <w:numPr>
          <w:ilvl w:val="1"/>
          <w:numId w:val="7"/>
        </w:numPr>
        <w:spacing w:line="360" w:lineRule="auto"/>
        <w:jc w:val="both"/>
      </w:pPr>
      <w:r>
        <w:t xml:space="preserve">Follow the LinkedIn page </w:t>
      </w:r>
    </w:p>
    <w:p w14:paraId="02BD49AF" w14:textId="395F2B43" w:rsidR="00FB5CD1" w:rsidRDefault="004472DF" w:rsidP="00E02E2B">
      <w:pPr>
        <w:numPr>
          <w:ilvl w:val="2"/>
          <w:numId w:val="7"/>
        </w:numPr>
        <w:spacing w:line="360" w:lineRule="auto"/>
        <w:jc w:val="both"/>
      </w:pPr>
      <w:hyperlink r:id="rId6" w:history="1">
        <w:r w:rsidR="00440B34" w:rsidRPr="00440B34">
          <w:rPr>
            <w:rStyle w:val="Hyperlink"/>
          </w:rPr>
          <w:t>https://www.linkedin.com/company/connecticut-section-of-american-water-works-association/</w:t>
        </w:r>
      </w:hyperlink>
      <w:r w:rsidR="00FB5CD1" w:rsidRPr="00382064">
        <w:t xml:space="preserve"> </w:t>
      </w:r>
    </w:p>
    <w:p w14:paraId="130B873A" w14:textId="5E49103E" w:rsidR="00E02E2B" w:rsidRDefault="00E02E2B" w:rsidP="00E02E2B">
      <w:pPr>
        <w:numPr>
          <w:ilvl w:val="1"/>
          <w:numId w:val="7"/>
        </w:numPr>
        <w:spacing w:line="360" w:lineRule="auto"/>
        <w:jc w:val="both"/>
      </w:pPr>
      <w:r>
        <w:t xml:space="preserve">Webpage: </w:t>
      </w:r>
    </w:p>
    <w:p w14:paraId="340111F6" w14:textId="3841133B" w:rsidR="00E02E2B" w:rsidRDefault="004472DF" w:rsidP="00E02E2B">
      <w:pPr>
        <w:numPr>
          <w:ilvl w:val="2"/>
          <w:numId w:val="7"/>
        </w:numPr>
        <w:spacing w:line="360" w:lineRule="auto"/>
        <w:jc w:val="both"/>
      </w:pPr>
      <w:hyperlink r:id="rId7" w:history="1">
        <w:r w:rsidR="00E02E2B" w:rsidRPr="00E02E2B">
          <w:rPr>
            <w:rStyle w:val="Hyperlink"/>
          </w:rPr>
          <w:t>https://ctawwa.org/index.php</w:t>
        </w:r>
      </w:hyperlink>
    </w:p>
    <w:p w14:paraId="5472BC3D" w14:textId="77777777" w:rsidR="001C1B45" w:rsidRDefault="001C1B45" w:rsidP="001C1B45">
      <w:pPr>
        <w:numPr>
          <w:ilvl w:val="0"/>
          <w:numId w:val="7"/>
        </w:numPr>
        <w:spacing w:line="360" w:lineRule="auto"/>
        <w:ind w:left="990"/>
        <w:jc w:val="both"/>
      </w:pPr>
      <w:r>
        <w:t>Interested in being an Active Member?</w:t>
      </w:r>
    </w:p>
    <w:p w14:paraId="32C07AE5" w14:textId="77777777" w:rsidR="00C547D9" w:rsidRDefault="00C547D9" w:rsidP="00D92FA4">
      <w:pPr>
        <w:spacing w:line="360" w:lineRule="auto"/>
        <w:rPr>
          <w:b/>
        </w:rPr>
      </w:pPr>
    </w:p>
    <w:p w14:paraId="1D375F24" w14:textId="50AC408F" w:rsidR="007774AA" w:rsidRPr="00382064" w:rsidRDefault="009275C5" w:rsidP="00D92FA4">
      <w:pPr>
        <w:spacing w:line="360" w:lineRule="auto"/>
        <w:rPr>
          <w:b/>
        </w:rPr>
      </w:pPr>
      <w:r w:rsidRPr="00382064">
        <w:rPr>
          <w:b/>
        </w:rPr>
        <w:t>YP Committee Office</w:t>
      </w:r>
      <w:r w:rsidR="001C1B45">
        <w:rPr>
          <w:b/>
        </w:rPr>
        <w:t>r</w:t>
      </w:r>
      <w:r w:rsidRPr="00382064">
        <w:rPr>
          <w:b/>
        </w:rPr>
        <w:t xml:space="preserve">s (feel free to contact </w:t>
      </w:r>
      <w:r w:rsidR="00E02E2B">
        <w:rPr>
          <w:b/>
        </w:rPr>
        <w:t>either</w:t>
      </w:r>
      <w:r w:rsidRPr="00382064">
        <w:rPr>
          <w:b/>
        </w:rPr>
        <w:t xml:space="preserve"> of us if you have any questions, ideas, etc.):</w:t>
      </w:r>
    </w:p>
    <w:p w14:paraId="7049982E" w14:textId="77777777" w:rsidR="009275C5" w:rsidRPr="00382064" w:rsidRDefault="009275C5" w:rsidP="00D92FA4">
      <w:pPr>
        <w:spacing w:line="360" w:lineRule="auto"/>
        <w:rPr>
          <w:b/>
        </w:rPr>
      </w:pPr>
    </w:p>
    <w:p w14:paraId="06248D24" w14:textId="2158567C" w:rsidR="000932F4" w:rsidRPr="00663BEF" w:rsidRDefault="00633860" w:rsidP="000932F4">
      <w:pPr>
        <w:spacing w:line="360" w:lineRule="auto"/>
      </w:pPr>
      <w:r>
        <w:t>Steven Ignatowich,</w:t>
      </w:r>
      <w:r w:rsidR="000932F4" w:rsidRPr="00663BEF">
        <w:t xml:space="preserve"> Chair, </w:t>
      </w:r>
      <w:r w:rsidR="000932F4" w:rsidRPr="00663BEF">
        <w:rPr>
          <w:rStyle w:val="Hyperlink"/>
        </w:rPr>
        <w:t>sji@e</w:t>
      </w:r>
      <w:r w:rsidR="000932F4">
        <w:rPr>
          <w:rStyle w:val="Hyperlink"/>
        </w:rPr>
        <w:t>nvpartners</w:t>
      </w:r>
      <w:r w:rsidR="000932F4" w:rsidRPr="00663BEF">
        <w:rPr>
          <w:rStyle w:val="Hyperlink"/>
        </w:rPr>
        <w:t>.com</w:t>
      </w:r>
    </w:p>
    <w:p w14:paraId="75174B0D" w14:textId="465C1B34" w:rsidR="00663BEF" w:rsidRPr="00663BEF" w:rsidRDefault="000932F4" w:rsidP="00D92FA4">
      <w:pPr>
        <w:spacing w:line="360" w:lineRule="auto"/>
      </w:pPr>
      <w:r>
        <w:t>Priyanka Sonone</w:t>
      </w:r>
      <w:r w:rsidR="00633860">
        <w:t>,</w:t>
      </w:r>
      <w:r w:rsidR="00663BEF" w:rsidRPr="00663BEF">
        <w:t xml:space="preserve"> Vice Chair, </w:t>
      </w:r>
      <w:r w:rsidRPr="000932F4">
        <w:rPr>
          <w:rStyle w:val="Hyperlink"/>
        </w:rPr>
        <w:t>Priyanka.Sonone@ctwater.com</w:t>
      </w:r>
    </w:p>
    <w:p w14:paraId="52C6FC1E" w14:textId="77777777" w:rsidR="008D693E" w:rsidRPr="00437BB5" w:rsidRDefault="008D693E" w:rsidP="00D92FA4">
      <w:pPr>
        <w:spacing w:line="360" w:lineRule="auto"/>
      </w:pPr>
    </w:p>
    <w:p w14:paraId="36C2FDEA" w14:textId="77777777" w:rsidR="000A0E31" w:rsidRPr="00382064" w:rsidRDefault="000A0E31" w:rsidP="00915EFF">
      <w:pPr>
        <w:spacing w:after="120"/>
        <w:rPr>
          <w:b/>
          <w:sz w:val="28"/>
          <w:szCs w:val="28"/>
        </w:rPr>
      </w:pPr>
    </w:p>
    <w:p w14:paraId="7193CCE0" w14:textId="77777777" w:rsidR="000A0E31" w:rsidRPr="00382064" w:rsidRDefault="000A0E31" w:rsidP="00915EFF">
      <w:pPr>
        <w:spacing w:after="120"/>
        <w:rPr>
          <w:b/>
          <w:sz w:val="28"/>
          <w:szCs w:val="28"/>
        </w:rPr>
      </w:pPr>
    </w:p>
    <w:sectPr w:rsidR="000A0E31" w:rsidRPr="0038206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53C2"/>
    <w:multiLevelType w:val="hybridMultilevel"/>
    <w:tmpl w:val="0CB84B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3666F8"/>
    <w:multiLevelType w:val="hybridMultilevel"/>
    <w:tmpl w:val="390E2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62219"/>
    <w:multiLevelType w:val="hybridMultilevel"/>
    <w:tmpl w:val="A3EAC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54EBE"/>
    <w:multiLevelType w:val="hybridMultilevel"/>
    <w:tmpl w:val="C36A4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93F92"/>
    <w:multiLevelType w:val="hybridMultilevel"/>
    <w:tmpl w:val="76AE7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E2261"/>
    <w:multiLevelType w:val="hybridMultilevel"/>
    <w:tmpl w:val="258CB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548EA"/>
    <w:multiLevelType w:val="hybridMultilevel"/>
    <w:tmpl w:val="F8D0CB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333D9E"/>
    <w:multiLevelType w:val="hybridMultilevel"/>
    <w:tmpl w:val="6FF68934"/>
    <w:lvl w:ilvl="0" w:tplc="A4E0C8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0FE"/>
    <w:rsid w:val="00031F25"/>
    <w:rsid w:val="00036BEF"/>
    <w:rsid w:val="00057EC5"/>
    <w:rsid w:val="00065F24"/>
    <w:rsid w:val="0008425B"/>
    <w:rsid w:val="00084D7D"/>
    <w:rsid w:val="000932F4"/>
    <w:rsid w:val="000A0E31"/>
    <w:rsid w:val="000A331A"/>
    <w:rsid w:val="000C532C"/>
    <w:rsid w:val="000E41AF"/>
    <w:rsid w:val="000E5FFC"/>
    <w:rsid w:val="000F4C1F"/>
    <w:rsid w:val="00107037"/>
    <w:rsid w:val="00107F1B"/>
    <w:rsid w:val="001252BA"/>
    <w:rsid w:val="001304D3"/>
    <w:rsid w:val="00136072"/>
    <w:rsid w:val="00143A58"/>
    <w:rsid w:val="001636F2"/>
    <w:rsid w:val="0017214A"/>
    <w:rsid w:val="00172DDF"/>
    <w:rsid w:val="00190FCC"/>
    <w:rsid w:val="001A0EF6"/>
    <w:rsid w:val="001A1050"/>
    <w:rsid w:val="001A189D"/>
    <w:rsid w:val="001A3685"/>
    <w:rsid w:val="001C1B45"/>
    <w:rsid w:val="001C7A9E"/>
    <w:rsid w:val="001E42A1"/>
    <w:rsid w:val="001F1A4B"/>
    <w:rsid w:val="001F30FE"/>
    <w:rsid w:val="001F4815"/>
    <w:rsid w:val="002269E2"/>
    <w:rsid w:val="00242E05"/>
    <w:rsid w:val="002630A5"/>
    <w:rsid w:val="00275930"/>
    <w:rsid w:val="00282C62"/>
    <w:rsid w:val="00286F0A"/>
    <w:rsid w:val="00297AC5"/>
    <w:rsid w:val="002B670E"/>
    <w:rsid w:val="002E5225"/>
    <w:rsid w:val="0031038B"/>
    <w:rsid w:val="003461C7"/>
    <w:rsid w:val="00346DE6"/>
    <w:rsid w:val="0035194D"/>
    <w:rsid w:val="00376E9F"/>
    <w:rsid w:val="00382064"/>
    <w:rsid w:val="003867CB"/>
    <w:rsid w:val="00387CB9"/>
    <w:rsid w:val="00391011"/>
    <w:rsid w:val="00392EF6"/>
    <w:rsid w:val="003977E0"/>
    <w:rsid w:val="003A37B1"/>
    <w:rsid w:val="003B5B85"/>
    <w:rsid w:val="003C1654"/>
    <w:rsid w:val="003C6E7C"/>
    <w:rsid w:val="003D2250"/>
    <w:rsid w:val="003F0E5D"/>
    <w:rsid w:val="003F2500"/>
    <w:rsid w:val="003F58A5"/>
    <w:rsid w:val="004079F6"/>
    <w:rsid w:val="004136C7"/>
    <w:rsid w:val="00417691"/>
    <w:rsid w:val="004252E6"/>
    <w:rsid w:val="00437BB5"/>
    <w:rsid w:val="00440B34"/>
    <w:rsid w:val="00445E02"/>
    <w:rsid w:val="004472DF"/>
    <w:rsid w:val="00454912"/>
    <w:rsid w:val="00454E13"/>
    <w:rsid w:val="00455598"/>
    <w:rsid w:val="004976DF"/>
    <w:rsid w:val="004A4CDD"/>
    <w:rsid w:val="004A7023"/>
    <w:rsid w:val="004B2E8D"/>
    <w:rsid w:val="004B4F94"/>
    <w:rsid w:val="004C7FBB"/>
    <w:rsid w:val="004D0666"/>
    <w:rsid w:val="004D7375"/>
    <w:rsid w:val="004E3C4D"/>
    <w:rsid w:val="00502D0A"/>
    <w:rsid w:val="005104D8"/>
    <w:rsid w:val="00514B41"/>
    <w:rsid w:val="00540BF5"/>
    <w:rsid w:val="0057050D"/>
    <w:rsid w:val="00571262"/>
    <w:rsid w:val="00582BAD"/>
    <w:rsid w:val="00583661"/>
    <w:rsid w:val="00597F7B"/>
    <w:rsid w:val="005A4859"/>
    <w:rsid w:val="005B47A6"/>
    <w:rsid w:val="005B7AA4"/>
    <w:rsid w:val="005C627B"/>
    <w:rsid w:val="005C6DF0"/>
    <w:rsid w:val="005D398F"/>
    <w:rsid w:val="005E3DF6"/>
    <w:rsid w:val="00602175"/>
    <w:rsid w:val="006244B9"/>
    <w:rsid w:val="00625129"/>
    <w:rsid w:val="0062704D"/>
    <w:rsid w:val="00633860"/>
    <w:rsid w:val="00642368"/>
    <w:rsid w:val="00647F4B"/>
    <w:rsid w:val="00660383"/>
    <w:rsid w:val="00663BEF"/>
    <w:rsid w:val="00672017"/>
    <w:rsid w:val="00675377"/>
    <w:rsid w:val="00681C77"/>
    <w:rsid w:val="006A2B31"/>
    <w:rsid w:val="006B0C75"/>
    <w:rsid w:val="006B71FD"/>
    <w:rsid w:val="006B7898"/>
    <w:rsid w:val="006C7297"/>
    <w:rsid w:val="006F295F"/>
    <w:rsid w:val="0070077B"/>
    <w:rsid w:val="00706FB5"/>
    <w:rsid w:val="00715084"/>
    <w:rsid w:val="00730151"/>
    <w:rsid w:val="007305B0"/>
    <w:rsid w:val="00744C05"/>
    <w:rsid w:val="007472E5"/>
    <w:rsid w:val="00755AA1"/>
    <w:rsid w:val="00761E52"/>
    <w:rsid w:val="007774AA"/>
    <w:rsid w:val="00797E07"/>
    <w:rsid w:val="007B1A68"/>
    <w:rsid w:val="007B37B2"/>
    <w:rsid w:val="007C2EBC"/>
    <w:rsid w:val="007D3AB5"/>
    <w:rsid w:val="007F23DE"/>
    <w:rsid w:val="007F2EEB"/>
    <w:rsid w:val="007F3C33"/>
    <w:rsid w:val="00820981"/>
    <w:rsid w:val="008221EF"/>
    <w:rsid w:val="00837137"/>
    <w:rsid w:val="00851640"/>
    <w:rsid w:val="00872DDD"/>
    <w:rsid w:val="00874054"/>
    <w:rsid w:val="008A0CB1"/>
    <w:rsid w:val="008B1D3E"/>
    <w:rsid w:val="008C36CF"/>
    <w:rsid w:val="008C70C0"/>
    <w:rsid w:val="008D693E"/>
    <w:rsid w:val="008F58D9"/>
    <w:rsid w:val="00906FD0"/>
    <w:rsid w:val="00915EFF"/>
    <w:rsid w:val="00917219"/>
    <w:rsid w:val="00926037"/>
    <w:rsid w:val="009262D4"/>
    <w:rsid w:val="009275C5"/>
    <w:rsid w:val="009427C2"/>
    <w:rsid w:val="009451ED"/>
    <w:rsid w:val="00957469"/>
    <w:rsid w:val="009817E6"/>
    <w:rsid w:val="0099675D"/>
    <w:rsid w:val="009B1A57"/>
    <w:rsid w:val="009B61A1"/>
    <w:rsid w:val="009C160A"/>
    <w:rsid w:val="009C2DA2"/>
    <w:rsid w:val="009E50E1"/>
    <w:rsid w:val="009F1BD1"/>
    <w:rsid w:val="009F4E55"/>
    <w:rsid w:val="00A35BFB"/>
    <w:rsid w:val="00A6275B"/>
    <w:rsid w:val="00A80831"/>
    <w:rsid w:val="00A813CB"/>
    <w:rsid w:val="00A81961"/>
    <w:rsid w:val="00A90A74"/>
    <w:rsid w:val="00A93E8F"/>
    <w:rsid w:val="00AB34B9"/>
    <w:rsid w:val="00AD79A4"/>
    <w:rsid w:val="00B1078F"/>
    <w:rsid w:val="00B2065B"/>
    <w:rsid w:val="00B36365"/>
    <w:rsid w:val="00B442D1"/>
    <w:rsid w:val="00B71BCA"/>
    <w:rsid w:val="00BA7379"/>
    <w:rsid w:val="00BB4ECC"/>
    <w:rsid w:val="00BC42C5"/>
    <w:rsid w:val="00BD4751"/>
    <w:rsid w:val="00BE1E4E"/>
    <w:rsid w:val="00BE68F1"/>
    <w:rsid w:val="00BE7B2F"/>
    <w:rsid w:val="00C201A8"/>
    <w:rsid w:val="00C2504C"/>
    <w:rsid w:val="00C34E36"/>
    <w:rsid w:val="00C4138D"/>
    <w:rsid w:val="00C42150"/>
    <w:rsid w:val="00C4707A"/>
    <w:rsid w:val="00C547D9"/>
    <w:rsid w:val="00C8234E"/>
    <w:rsid w:val="00C84AC3"/>
    <w:rsid w:val="00C90274"/>
    <w:rsid w:val="00CC1418"/>
    <w:rsid w:val="00CD2DC8"/>
    <w:rsid w:val="00CD416E"/>
    <w:rsid w:val="00CD65AA"/>
    <w:rsid w:val="00CF2988"/>
    <w:rsid w:val="00D22EE3"/>
    <w:rsid w:val="00D242F1"/>
    <w:rsid w:val="00D276D9"/>
    <w:rsid w:val="00D55A77"/>
    <w:rsid w:val="00D76A8C"/>
    <w:rsid w:val="00D86A8B"/>
    <w:rsid w:val="00D8760A"/>
    <w:rsid w:val="00D92FA4"/>
    <w:rsid w:val="00DB1595"/>
    <w:rsid w:val="00DC0350"/>
    <w:rsid w:val="00E00189"/>
    <w:rsid w:val="00E02E2B"/>
    <w:rsid w:val="00E16729"/>
    <w:rsid w:val="00E24542"/>
    <w:rsid w:val="00E31360"/>
    <w:rsid w:val="00E31530"/>
    <w:rsid w:val="00E3313C"/>
    <w:rsid w:val="00E33726"/>
    <w:rsid w:val="00E6382F"/>
    <w:rsid w:val="00E7684B"/>
    <w:rsid w:val="00E81A72"/>
    <w:rsid w:val="00E82364"/>
    <w:rsid w:val="00E868FA"/>
    <w:rsid w:val="00E945C0"/>
    <w:rsid w:val="00E96923"/>
    <w:rsid w:val="00E96948"/>
    <w:rsid w:val="00EA4CAD"/>
    <w:rsid w:val="00EA7542"/>
    <w:rsid w:val="00EA7746"/>
    <w:rsid w:val="00EF62A3"/>
    <w:rsid w:val="00F055D0"/>
    <w:rsid w:val="00F05F02"/>
    <w:rsid w:val="00F11048"/>
    <w:rsid w:val="00F123A3"/>
    <w:rsid w:val="00F22ED0"/>
    <w:rsid w:val="00F326E5"/>
    <w:rsid w:val="00F33B09"/>
    <w:rsid w:val="00F738BD"/>
    <w:rsid w:val="00F74E02"/>
    <w:rsid w:val="00F85E4A"/>
    <w:rsid w:val="00FB4D9D"/>
    <w:rsid w:val="00FB5CD1"/>
    <w:rsid w:val="00FB6402"/>
    <w:rsid w:val="00FE10BD"/>
    <w:rsid w:val="00FE1D2B"/>
    <w:rsid w:val="00FF1D4A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9F9F7F"/>
  <w15:chartTrackingRefBased/>
  <w15:docId w15:val="{B8605A6C-BFDA-41CC-BC2E-55BFCB12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30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F1A4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6382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6382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Strong">
    <w:name w:val="Strong"/>
    <w:uiPriority w:val="22"/>
    <w:qFormat/>
    <w:rsid w:val="007774AA"/>
    <w:rPr>
      <w:b/>
      <w:bCs/>
    </w:rPr>
  </w:style>
  <w:style w:type="character" w:styleId="Hyperlink">
    <w:name w:val="Hyperlink"/>
    <w:rsid w:val="009275C5"/>
    <w:rPr>
      <w:color w:val="0000FF"/>
      <w:u w:val="single"/>
    </w:rPr>
  </w:style>
  <w:style w:type="character" w:styleId="FollowedHyperlink">
    <w:name w:val="FollowedHyperlink"/>
    <w:rsid w:val="00440B34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8D6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Aquarion Water</Company>
  <LinksUpToDate>false</LinksUpToDate>
  <CharactersWithSpaces>1879</CharactersWithSpaces>
  <SharedDoc>false</SharedDoc>
  <HLinks>
    <vt:vector size="24" baseType="variant">
      <vt:variant>
        <vt:i4>3538953</vt:i4>
      </vt:variant>
      <vt:variant>
        <vt:i4>9</vt:i4>
      </vt:variant>
      <vt:variant>
        <vt:i4>0</vt:i4>
      </vt:variant>
      <vt:variant>
        <vt:i4>5</vt:i4>
      </vt:variant>
      <vt:variant>
        <vt:lpwstr>mailto:cgill@hazenandsawyer.com</vt:lpwstr>
      </vt:variant>
      <vt:variant>
        <vt:lpwstr/>
      </vt:variant>
      <vt:variant>
        <vt:i4>2031651</vt:i4>
      </vt:variant>
      <vt:variant>
        <vt:i4>6</vt:i4>
      </vt:variant>
      <vt:variant>
        <vt:i4>0</vt:i4>
      </vt:variant>
      <vt:variant>
        <vt:i4>5</vt:i4>
      </vt:variant>
      <vt:variant>
        <vt:lpwstr>mailto:jsilva@woodardcurran.com</vt:lpwstr>
      </vt:variant>
      <vt:variant>
        <vt:lpwstr/>
      </vt:variant>
      <vt:variant>
        <vt:i4>262231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https://www.linkedin.com/company/connecticut-section-of-american-water-works-association/</vt:lpwstr>
      </vt:variant>
      <vt:variant>
        <vt:lpwstr/>
      </vt:variant>
      <vt:variant>
        <vt:i4>4325440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https://www.facebook.com/ctawwawater/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Steven J. Ignatowich</dc:creator>
  <cp:keywords/>
  <cp:lastModifiedBy>Romana Longo</cp:lastModifiedBy>
  <cp:revision>2</cp:revision>
  <cp:lastPrinted>2017-11-10T20:10:00Z</cp:lastPrinted>
  <dcterms:created xsi:type="dcterms:W3CDTF">2021-05-25T13:55:00Z</dcterms:created>
  <dcterms:modified xsi:type="dcterms:W3CDTF">2021-05-25T13:55:00Z</dcterms:modified>
</cp:coreProperties>
</file>